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057" w:rsidRDefault="006B105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B105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8258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1C7C82" w:rsidRPr="00D82581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6B1057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D8258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C7C82" w:rsidRPr="00D82581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82581">
        <w:rPr>
          <w:rFonts w:ascii="Times New Roman" w:hAnsi="Times New Roman" w:cs="Times New Roman"/>
          <w:sz w:val="24"/>
          <w:szCs w:val="24"/>
        </w:rPr>
        <w:t>КЗК-</w:t>
      </w:r>
      <w:r w:rsidR="00C91C03" w:rsidRPr="00D82581">
        <w:rPr>
          <w:rFonts w:ascii="Times New Roman" w:hAnsi="Times New Roman" w:cs="Times New Roman"/>
          <w:sz w:val="24"/>
          <w:szCs w:val="24"/>
        </w:rPr>
        <w:t>8</w:t>
      </w:r>
      <w:r w:rsidR="006B1057" w:rsidRPr="00D82581">
        <w:rPr>
          <w:rFonts w:ascii="Times New Roman" w:hAnsi="Times New Roman" w:cs="Times New Roman"/>
          <w:sz w:val="24"/>
          <w:szCs w:val="24"/>
          <w:lang w:val="ru-RU"/>
        </w:rPr>
        <w:t>91</w:t>
      </w:r>
      <w:r w:rsidRPr="00D8258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B1057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B105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A7655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B105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B105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6B1057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7655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76556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A7655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B105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Александър </w:t>
      </w:r>
      <w:proofErr w:type="spellStart"/>
      <w:r w:rsidR="006B105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="006B1057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6B105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7655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76556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76556" w:rsidRDefault="00A76556" w:rsidP="00A76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76556" w:rsidRPr="007A5615" w:rsidRDefault="00A76556" w:rsidP="00A76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556" w:rsidRPr="000F40F2" w:rsidRDefault="00A76556" w:rsidP="00A7655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A76556" w:rsidRDefault="00A76556" w:rsidP="00A7655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76556" w:rsidRPr="00EF1DC3" w:rsidRDefault="00A76556" w:rsidP="00A76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76556" w:rsidRDefault="00A76556" w:rsidP="00A765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76556" w:rsidRDefault="00A76556" w:rsidP="00A765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76556" w:rsidRDefault="00A76556" w:rsidP="00A7655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6556" w:rsidRDefault="00A76556" w:rsidP="00A765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76556" w:rsidRDefault="00A76556" w:rsidP="00A7655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82581" w:rsidRDefault="00D82581" w:rsidP="00A7655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82581" w:rsidRDefault="00D82581" w:rsidP="00A7655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6556" w:rsidRDefault="00A76556" w:rsidP="00A7655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76556" w:rsidRDefault="00A76556" w:rsidP="00A7655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556" w:rsidRDefault="00A76556" w:rsidP="00A7655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76556" w:rsidRDefault="00A76556" w:rsidP="00A7655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556" w:rsidRDefault="00A76556" w:rsidP="00A7655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76556" w:rsidRDefault="00A76556" w:rsidP="00A7655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76556" w:rsidP="00A7655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797" w:rsidRDefault="00B03797">
      <w:pPr>
        <w:spacing w:after="0" w:line="240" w:lineRule="auto"/>
      </w:pPr>
      <w:r>
        <w:separator/>
      </w:r>
    </w:p>
  </w:endnote>
  <w:endnote w:type="continuationSeparator" w:id="0">
    <w:p w:rsidR="00B03797" w:rsidRDefault="00B03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25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037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797" w:rsidRDefault="00B03797">
      <w:pPr>
        <w:spacing w:after="0" w:line="240" w:lineRule="auto"/>
      </w:pPr>
      <w:r>
        <w:separator/>
      </w:r>
    </w:p>
  </w:footnote>
  <w:footnote w:type="continuationSeparator" w:id="0">
    <w:p w:rsidR="00B03797" w:rsidRDefault="00B03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112BA1"/>
    <w:rsid w:val="0012453E"/>
    <w:rsid w:val="00133B8D"/>
    <w:rsid w:val="001846D0"/>
    <w:rsid w:val="001C7121"/>
    <w:rsid w:val="001C7C82"/>
    <w:rsid w:val="001E2D44"/>
    <w:rsid w:val="00224850"/>
    <w:rsid w:val="0022733E"/>
    <w:rsid w:val="002874C4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21AF"/>
    <w:rsid w:val="00692C30"/>
    <w:rsid w:val="00696D9F"/>
    <w:rsid w:val="006B1057"/>
    <w:rsid w:val="006C1D60"/>
    <w:rsid w:val="007172B7"/>
    <w:rsid w:val="00742CCB"/>
    <w:rsid w:val="00781987"/>
    <w:rsid w:val="00782744"/>
    <w:rsid w:val="0078605C"/>
    <w:rsid w:val="007F521F"/>
    <w:rsid w:val="00812F3E"/>
    <w:rsid w:val="00823B47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76556"/>
    <w:rsid w:val="00A845B4"/>
    <w:rsid w:val="00A8592A"/>
    <w:rsid w:val="00AD4484"/>
    <w:rsid w:val="00AE7800"/>
    <w:rsid w:val="00AF0D2B"/>
    <w:rsid w:val="00AF7A17"/>
    <w:rsid w:val="00B0379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82581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E00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156</Words>
  <Characters>890</Characters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2023-11-13T10:05:00Z</dcterms:modified>
</cp:coreProperties>
</file>